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757B" w14:textId="6507CE3E" w:rsidR="008D37F6" w:rsidRDefault="008D37F6" w:rsidP="008D3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7F6">
        <w:rPr>
          <w:rFonts w:ascii="Times New Roman" w:hAnsi="Times New Roman" w:cs="Times New Roman"/>
          <w:sz w:val="28"/>
          <w:szCs w:val="28"/>
        </w:rPr>
        <w:t>C E R E R E</w:t>
      </w:r>
    </w:p>
    <w:p w14:paraId="15FE97FF" w14:textId="48520C2F" w:rsidR="008D37F6" w:rsidRDefault="008D37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formulată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temeiul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art. 27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alin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>. (</w:t>
      </w:r>
      <w:proofErr w:type="gram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21 )</w:t>
      </w:r>
      <w:proofErr w:type="gram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fondului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funciar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nr. 18/1991,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republicată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, cu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modificările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completările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ulterioare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astfel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cum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acest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articol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fost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modificat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nr. 123/2023</w:t>
      </w:r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>/a.</w:t>
      </w:r>
      <w:proofErr w:type="gramStart"/>
      <w:r w:rsidRPr="008D37F6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8D37F6">
        <w:rPr>
          <w:rFonts w:ascii="Times New Roman" w:hAnsi="Times New Roman" w:cs="Times New Roman"/>
          <w:sz w:val="28"/>
          <w:szCs w:val="28"/>
        </w:rPr>
        <w:t xml:space="preserve">……………………………………………, fiul/fiica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…………………........................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al………………………………,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născut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/ă la data de…………………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………………........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…………………………………., cu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….............................………………….............. str……………………, nr………………,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.......................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al CI/BI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....... nr……………………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de ……………….…… la data de ……………………,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CNP …………………………………………. </w:t>
      </w:r>
    </w:p>
    <w:p w14:paraId="35B4153B" w14:textId="77777777" w:rsidR="008D37F6" w:rsidRDefault="008D37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baza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prevederilor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art. 27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alin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>. (</w:t>
      </w:r>
      <w:proofErr w:type="gram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21 )</w:t>
      </w:r>
      <w:proofErr w:type="gram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fondului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funciar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nr. 18/1991,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republicată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, cu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modificările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completările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ulterioare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astfel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cum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acest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articol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fost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modificat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8D37F6">
        <w:rPr>
          <w:rFonts w:ascii="Times New Roman" w:hAnsi="Times New Roman" w:cs="Times New Roman"/>
          <w:b/>
          <w:bCs/>
          <w:sz w:val="28"/>
          <w:szCs w:val="28"/>
        </w:rPr>
        <w:t xml:space="preserve"> nr. 123/2023</w:t>
      </w:r>
      <w:r w:rsidRPr="008D37F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145527" w14:textId="77777777" w:rsidR="008D37F6" w:rsidRDefault="008D37F6">
      <w:pPr>
        <w:rPr>
          <w:rFonts w:ascii="Times New Roman" w:hAnsi="Times New Roman" w:cs="Times New Roman"/>
          <w:sz w:val="28"/>
          <w:szCs w:val="28"/>
        </w:rPr>
      </w:pPr>
      <w:r w:rsidRPr="008D37F6">
        <w:rPr>
          <w:rFonts w:ascii="Times New Roman" w:hAnsi="Times New Roman" w:cs="Times New Roman"/>
          <w:sz w:val="28"/>
          <w:szCs w:val="28"/>
        </w:rPr>
        <w:t xml:space="preserve">Solicit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titlului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……………....................…….......,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37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……………….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7F6">
        <w:rPr>
          <w:rFonts w:ascii="Times New Roman" w:hAnsi="Times New Roman" w:cs="Times New Roman"/>
          <w:sz w:val="28"/>
          <w:szCs w:val="28"/>
        </w:rPr>
        <w:t>de :</w:t>
      </w:r>
      <w:proofErr w:type="gram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F9E6B" w14:textId="77777777" w:rsidR="008D37F6" w:rsidRDefault="008D37F6">
      <w:pPr>
        <w:rPr>
          <w:rFonts w:ascii="Times New Roman" w:hAnsi="Times New Roman" w:cs="Times New Roman"/>
          <w:sz w:val="28"/>
          <w:szCs w:val="28"/>
        </w:rPr>
      </w:pPr>
      <w:r w:rsidRPr="008D37F6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deţinător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BB1C3" w14:textId="77777777" w:rsidR="008D37F6" w:rsidRDefault="008D37F6">
      <w:pPr>
        <w:rPr>
          <w:rFonts w:ascii="Times New Roman" w:hAnsi="Times New Roman" w:cs="Times New Roman"/>
          <w:sz w:val="28"/>
          <w:szCs w:val="28"/>
        </w:rPr>
      </w:pPr>
      <w:r w:rsidRPr="008D37F6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moştenitor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proofErr w:type="gramStart"/>
      <w:r w:rsidRPr="008D37F6">
        <w:rPr>
          <w:rFonts w:ascii="Times New Roman" w:hAnsi="Times New Roman" w:cs="Times New Roman"/>
          <w:sz w:val="28"/>
          <w:szCs w:val="28"/>
        </w:rPr>
        <w:t>defunctului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37F6">
        <w:rPr>
          <w:rFonts w:ascii="Times New Roman" w:hAnsi="Times New Roman" w:cs="Times New Roman"/>
          <w:sz w:val="28"/>
          <w:szCs w:val="28"/>
        </w:rPr>
        <w:t xml:space="preserve"> ............................................. </w:t>
      </w:r>
    </w:p>
    <w:p w14:paraId="4A104AF8" w14:textId="77777777" w:rsidR="008D37F6" w:rsidRDefault="008D37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moştenitor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/ sunt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moştenitor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împreună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cu: ……………………………………….... </w:t>
      </w:r>
    </w:p>
    <w:p w14:paraId="4E7B9980" w14:textId="77777777" w:rsidR="008D37F6" w:rsidRDefault="008D37F6">
      <w:pPr>
        <w:rPr>
          <w:rFonts w:ascii="Times New Roman" w:hAnsi="Times New Roman" w:cs="Times New Roman"/>
          <w:sz w:val="28"/>
          <w:szCs w:val="28"/>
        </w:rPr>
      </w:pPr>
      <w:r w:rsidRPr="008D37F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 </w:t>
      </w:r>
    </w:p>
    <w:p w14:paraId="3F3749E5" w14:textId="77777777" w:rsidR="008D37F6" w:rsidRDefault="008D37F6">
      <w:pPr>
        <w:rPr>
          <w:rFonts w:ascii="Times New Roman" w:hAnsi="Times New Roman" w:cs="Times New Roman"/>
          <w:sz w:val="28"/>
          <w:szCs w:val="28"/>
        </w:rPr>
      </w:pPr>
      <w:r w:rsidRPr="008D37F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 ................................................................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cauză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art. 27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8D37F6">
        <w:rPr>
          <w:rFonts w:ascii="Times New Roman" w:hAnsi="Times New Roman" w:cs="Times New Roman"/>
          <w:sz w:val="28"/>
          <w:szCs w:val="28"/>
        </w:rPr>
        <w:t>21 )</w:t>
      </w:r>
      <w:proofErr w:type="gramEnd"/>
      <w:r w:rsidRPr="008D37F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funciar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nr. 18/1991,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modificată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nr. 123/2023,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cauză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cooperativa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agricolă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producţie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(nu 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cooperativizat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), nu 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la stat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preluat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la stat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translative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; 2.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deținător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moștenitor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figurez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registrele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registrele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cadastrale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evidențele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impozitelor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la zi; 3.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cauză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deschisă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carte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cadastrului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publicității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imobiliare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nr. 7/1996,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; 4.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nu face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lastRenderedPageBreak/>
        <w:t>obiectul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cererilor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reconstituire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nu s-a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titlu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; 5.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nu face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făcut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cauze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rolul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instanțelor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judecată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52EF67" w14:textId="77777777" w:rsidR="008D37F6" w:rsidRDefault="008D37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Anexez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BD73DF" w14:textId="77777777" w:rsidR="008D37F6" w:rsidRDefault="008D37F6">
      <w:pPr>
        <w:rPr>
          <w:rFonts w:ascii="Times New Roman" w:hAnsi="Times New Roman" w:cs="Times New Roman"/>
          <w:sz w:val="28"/>
          <w:szCs w:val="28"/>
        </w:rPr>
      </w:pPr>
      <w:r w:rsidRPr="008D37F6">
        <w:rPr>
          <w:rFonts w:ascii="Times New Roman" w:hAnsi="Times New Roman" w:cs="Times New Roman"/>
          <w:sz w:val="28"/>
          <w:szCs w:val="28"/>
        </w:rPr>
        <w:t>................................................................ .</w:t>
      </w:r>
    </w:p>
    <w:p w14:paraId="25A558F4" w14:textId="3812E3FD" w:rsidR="006549B5" w:rsidRDefault="008D37F6">
      <w:pPr>
        <w:rPr>
          <w:rFonts w:ascii="Times New Roman" w:hAnsi="Times New Roman" w:cs="Times New Roman"/>
          <w:sz w:val="28"/>
          <w:szCs w:val="28"/>
        </w:rPr>
      </w:pPr>
      <w:r w:rsidRPr="008D37F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 ................................................................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sunt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autoritățile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instituțiile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primărie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instituția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oficiul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cadastru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>, etc.)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aplicabile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F6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8D37F6">
        <w:rPr>
          <w:rFonts w:ascii="Times New Roman" w:hAnsi="Times New Roman" w:cs="Times New Roman"/>
          <w:sz w:val="28"/>
          <w:szCs w:val="28"/>
        </w:rPr>
        <w:t>)</w:t>
      </w:r>
    </w:p>
    <w:p w14:paraId="5BDABF34" w14:textId="77777777" w:rsidR="008D37F6" w:rsidRDefault="008D37F6">
      <w:pPr>
        <w:rPr>
          <w:rFonts w:ascii="Times New Roman" w:hAnsi="Times New Roman" w:cs="Times New Roman"/>
          <w:sz w:val="28"/>
          <w:szCs w:val="28"/>
        </w:rPr>
      </w:pPr>
    </w:p>
    <w:p w14:paraId="23A6215F" w14:textId="7EC4EB49" w:rsidR="008D37F6" w:rsidRDefault="008D37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46DAAAD" w14:textId="407FF0C7" w:rsidR="008D37F6" w:rsidRPr="008D37F6" w:rsidRDefault="008D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</w:t>
      </w:r>
    </w:p>
    <w:sectPr w:rsidR="008D37F6" w:rsidRPr="008D37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3020" w14:textId="77777777" w:rsidR="00C9325B" w:rsidRDefault="00C9325B" w:rsidP="00880827">
      <w:pPr>
        <w:spacing w:after="0" w:line="240" w:lineRule="auto"/>
      </w:pPr>
      <w:r>
        <w:separator/>
      </w:r>
    </w:p>
  </w:endnote>
  <w:endnote w:type="continuationSeparator" w:id="0">
    <w:p w14:paraId="185D6B23" w14:textId="77777777" w:rsidR="00C9325B" w:rsidRDefault="00C9325B" w:rsidP="0088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978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7AF45" w14:textId="28732440" w:rsidR="00880827" w:rsidRDefault="00880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7F2FC" w14:textId="77777777" w:rsidR="00880827" w:rsidRDefault="00880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AC3D" w14:textId="77777777" w:rsidR="00C9325B" w:rsidRDefault="00C9325B" w:rsidP="00880827">
      <w:pPr>
        <w:spacing w:after="0" w:line="240" w:lineRule="auto"/>
      </w:pPr>
      <w:r>
        <w:separator/>
      </w:r>
    </w:p>
  </w:footnote>
  <w:footnote w:type="continuationSeparator" w:id="0">
    <w:p w14:paraId="4216FF4B" w14:textId="77777777" w:rsidR="00C9325B" w:rsidRDefault="00C9325B" w:rsidP="00880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F6"/>
    <w:rsid w:val="000764A1"/>
    <w:rsid w:val="006549B5"/>
    <w:rsid w:val="007C2EE3"/>
    <w:rsid w:val="00880827"/>
    <w:rsid w:val="008D37F6"/>
    <w:rsid w:val="00AB5723"/>
    <w:rsid w:val="00C9325B"/>
    <w:rsid w:val="00E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1766"/>
  <w15:chartTrackingRefBased/>
  <w15:docId w15:val="{608E219C-5E16-4B40-9E33-EB08E301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27"/>
  </w:style>
  <w:style w:type="paragraph" w:styleId="Footer">
    <w:name w:val="footer"/>
    <w:basedOn w:val="Normal"/>
    <w:link w:val="FooterChar"/>
    <w:uiPriority w:val="99"/>
    <w:unhideWhenUsed/>
    <w:rsid w:val="0088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2</cp:revision>
  <cp:lastPrinted>2023-07-20T08:13:00Z</cp:lastPrinted>
  <dcterms:created xsi:type="dcterms:W3CDTF">2023-07-20T07:59:00Z</dcterms:created>
  <dcterms:modified xsi:type="dcterms:W3CDTF">2023-07-20T08:14:00Z</dcterms:modified>
</cp:coreProperties>
</file>